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5D15" w14:textId="77777777" w:rsidR="0034753D" w:rsidRDefault="0034753D">
      <w:pPr>
        <w:rPr>
          <w:sz w:val="28"/>
          <w:szCs w:val="28"/>
        </w:rPr>
      </w:pPr>
    </w:p>
    <w:p w14:paraId="441D4249" w14:textId="77777777" w:rsidR="00314B34" w:rsidRDefault="00853729" w:rsidP="0034753D">
      <w:pPr>
        <w:rPr>
          <w:sz w:val="28"/>
          <w:szCs w:val="28"/>
        </w:rPr>
      </w:pPr>
      <w:r w:rsidRPr="007A0CCE">
        <w:rPr>
          <w:sz w:val="28"/>
          <w:szCs w:val="28"/>
        </w:rPr>
        <w:t>PENTWATER WOMENS CLUB</w:t>
      </w:r>
      <w:r w:rsidR="0034753D">
        <w:rPr>
          <w:sz w:val="28"/>
          <w:szCs w:val="28"/>
        </w:rPr>
        <w:t xml:space="preserve"> </w:t>
      </w:r>
    </w:p>
    <w:p w14:paraId="3FFCC87E" w14:textId="47526306" w:rsidR="0034753D" w:rsidRPr="007A0CCE" w:rsidRDefault="0034753D" w:rsidP="0034753D">
      <w:pPr>
        <w:rPr>
          <w:sz w:val="28"/>
          <w:szCs w:val="28"/>
        </w:rPr>
      </w:pPr>
      <w:r w:rsidRPr="007A0CCE">
        <w:rPr>
          <w:sz w:val="28"/>
          <w:szCs w:val="28"/>
        </w:rPr>
        <w:t xml:space="preserve">Minutes of Board Meeting </w:t>
      </w:r>
      <w:r w:rsidR="00403634">
        <w:rPr>
          <w:sz w:val="28"/>
          <w:szCs w:val="28"/>
        </w:rPr>
        <w:t>September 9</w:t>
      </w:r>
      <w:r w:rsidRPr="007A0CCE">
        <w:rPr>
          <w:sz w:val="28"/>
          <w:szCs w:val="28"/>
        </w:rPr>
        <w:t>, 202</w:t>
      </w:r>
      <w:r w:rsidR="00403634">
        <w:rPr>
          <w:sz w:val="28"/>
          <w:szCs w:val="28"/>
        </w:rPr>
        <w:t>2</w:t>
      </w:r>
    </w:p>
    <w:p w14:paraId="1260E7C0" w14:textId="2FE9C20C" w:rsidR="007263B3" w:rsidRDefault="00403634">
      <w:pPr>
        <w:rPr>
          <w:sz w:val="28"/>
          <w:szCs w:val="28"/>
        </w:rPr>
      </w:pPr>
      <w:r>
        <w:rPr>
          <w:sz w:val="28"/>
          <w:szCs w:val="28"/>
        </w:rPr>
        <w:t>At Pentwater Park Place</w:t>
      </w:r>
    </w:p>
    <w:p w14:paraId="2199FCF1" w14:textId="77777777" w:rsidR="00371E56" w:rsidRDefault="00371E56">
      <w:pPr>
        <w:rPr>
          <w:sz w:val="28"/>
          <w:szCs w:val="28"/>
        </w:rPr>
      </w:pPr>
    </w:p>
    <w:p w14:paraId="1CD019FD" w14:textId="4E810966" w:rsidR="00853729" w:rsidRPr="007A0CCE" w:rsidRDefault="00853729">
      <w:pPr>
        <w:rPr>
          <w:sz w:val="28"/>
          <w:szCs w:val="28"/>
        </w:rPr>
      </w:pPr>
      <w:r w:rsidRPr="007A0CCE">
        <w:rPr>
          <w:sz w:val="28"/>
          <w:szCs w:val="28"/>
        </w:rPr>
        <w:t xml:space="preserve">Board Members </w:t>
      </w:r>
      <w:r w:rsidR="007A0CCE">
        <w:rPr>
          <w:sz w:val="28"/>
          <w:szCs w:val="28"/>
        </w:rPr>
        <w:t>in attendance</w:t>
      </w:r>
      <w:r w:rsidR="00D06BD3">
        <w:rPr>
          <w:sz w:val="28"/>
          <w:szCs w:val="28"/>
        </w:rPr>
        <w:t>: Claudia</w:t>
      </w:r>
      <w:r w:rsidR="00BD5AC1">
        <w:rPr>
          <w:sz w:val="28"/>
          <w:szCs w:val="28"/>
        </w:rPr>
        <w:t>, Kathy O’Connor, J</w:t>
      </w:r>
      <w:r w:rsidR="00441ECD">
        <w:rPr>
          <w:sz w:val="28"/>
          <w:szCs w:val="28"/>
        </w:rPr>
        <w:t xml:space="preserve">udy </w:t>
      </w:r>
      <w:proofErr w:type="spellStart"/>
      <w:r w:rsidR="00441ECD">
        <w:rPr>
          <w:sz w:val="28"/>
          <w:szCs w:val="28"/>
        </w:rPr>
        <w:t>Ringlein</w:t>
      </w:r>
      <w:proofErr w:type="spellEnd"/>
      <w:r w:rsidR="00441ECD">
        <w:rPr>
          <w:sz w:val="28"/>
          <w:szCs w:val="28"/>
        </w:rPr>
        <w:t xml:space="preserve">-Dunn, </w:t>
      </w:r>
      <w:r w:rsidR="006F47B6">
        <w:rPr>
          <w:sz w:val="28"/>
          <w:szCs w:val="28"/>
        </w:rPr>
        <w:t xml:space="preserve">Judith </w:t>
      </w:r>
      <w:proofErr w:type="spellStart"/>
      <w:r w:rsidR="006F47B6">
        <w:rPr>
          <w:sz w:val="28"/>
          <w:szCs w:val="28"/>
        </w:rPr>
        <w:t>DiMichele</w:t>
      </w:r>
      <w:proofErr w:type="spellEnd"/>
      <w:r w:rsidR="00547523">
        <w:rPr>
          <w:sz w:val="28"/>
          <w:szCs w:val="28"/>
        </w:rPr>
        <w:t xml:space="preserve">, </w:t>
      </w:r>
      <w:r w:rsidR="003504A5">
        <w:rPr>
          <w:sz w:val="28"/>
          <w:szCs w:val="28"/>
        </w:rPr>
        <w:t xml:space="preserve">Karen Way, Ann </w:t>
      </w:r>
      <w:proofErr w:type="spellStart"/>
      <w:r w:rsidR="003504A5">
        <w:rPr>
          <w:sz w:val="28"/>
          <w:szCs w:val="28"/>
        </w:rPr>
        <w:t>K</w:t>
      </w:r>
      <w:r w:rsidR="006F47B6">
        <w:rPr>
          <w:sz w:val="28"/>
          <w:szCs w:val="28"/>
        </w:rPr>
        <w:t>rpichak</w:t>
      </w:r>
      <w:proofErr w:type="spellEnd"/>
      <w:r w:rsidR="006F47B6">
        <w:rPr>
          <w:sz w:val="28"/>
          <w:szCs w:val="28"/>
        </w:rPr>
        <w:t xml:space="preserve">, </w:t>
      </w:r>
      <w:r w:rsidR="00547523">
        <w:rPr>
          <w:sz w:val="28"/>
          <w:szCs w:val="28"/>
        </w:rPr>
        <w:t>and Juanita Pierman</w:t>
      </w:r>
      <w:r w:rsidR="00911401">
        <w:rPr>
          <w:sz w:val="28"/>
          <w:szCs w:val="28"/>
        </w:rPr>
        <w:t xml:space="preserve">.  </w:t>
      </w:r>
      <w:proofErr w:type="gramStart"/>
      <w:r w:rsidR="00911401">
        <w:rPr>
          <w:sz w:val="28"/>
          <w:szCs w:val="28"/>
        </w:rPr>
        <w:t>Also</w:t>
      </w:r>
      <w:proofErr w:type="gramEnd"/>
      <w:r w:rsidR="00911401">
        <w:rPr>
          <w:sz w:val="28"/>
          <w:szCs w:val="28"/>
        </w:rPr>
        <w:t xml:space="preserve"> Vicki </w:t>
      </w:r>
      <w:proofErr w:type="spellStart"/>
      <w:r w:rsidR="005A0060">
        <w:rPr>
          <w:sz w:val="28"/>
          <w:szCs w:val="28"/>
        </w:rPr>
        <w:t>Poplstein</w:t>
      </w:r>
      <w:proofErr w:type="spellEnd"/>
      <w:r w:rsidR="005A0060">
        <w:rPr>
          <w:sz w:val="28"/>
          <w:szCs w:val="28"/>
        </w:rPr>
        <w:t xml:space="preserve">.  </w:t>
      </w:r>
    </w:p>
    <w:p w14:paraId="3905BFCF" w14:textId="2C9C49AF" w:rsidR="00853729" w:rsidRPr="007A0CCE" w:rsidRDefault="00853729">
      <w:pPr>
        <w:rPr>
          <w:sz w:val="28"/>
          <w:szCs w:val="28"/>
        </w:rPr>
      </w:pPr>
    </w:p>
    <w:p w14:paraId="3DA4A21A" w14:textId="77777777" w:rsidR="00736DF9" w:rsidRDefault="00853729">
      <w:pPr>
        <w:rPr>
          <w:sz w:val="28"/>
          <w:szCs w:val="28"/>
        </w:rPr>
      </w:pPr>
      <w:r w:rsidRPr="007A0CCE">
        <w:rPr>
          <w:sz w:val="28"/>
          <w:szCs w:val="28"/>
        </w:rPr>
        <w:t xml:space="preserve">President Claudia called the meeting to order at </w:t>
      </w:r>
      <w:r w:rsidR="007C1AF7" w:rsidRPr="007A0CCE">
        <w:rPr>
          <w:sz w:val="28"/>
          <w:szCs w:val="28"/>
        </w:rPr>
        <w:t>12:</w:t>
      </w:r>
      <w:r w:rsidR="00A04CFC">
        <w:rPr>
          <w:sz w:val="28"/>
          <w:szCs w:val="28"/>
        </w:rPr>
        <w:t>15</w:t>
      </w:r>
      <w:r w:rsidR="007C1AF7" w:rsidRPr="007A0CCE">
        <w:rPr>
          <w:sz w:val="28"/>
          <w:szCs w:val="28"/>
        </w:rPr>
        <w:t xml:space="preserve"> PM </w:t>
      </w:r>
      <w:r w:rsidRPr="007A0CCE">
        <w:rPr>
          <w:sz w:val="28"/>
          <w:szCs w:val="28"/>
        </w:rPr>
        <w:t xml:space="preserve">and </w:t>
      </w:r>
      <w:r w:rsidR="009C67B7">
        <w:rPr>
          <w:sz w:val="28"/>
          <w:szCs w:val="28"/>
        </w:rPr>
        <w:t xml:space="preserve">welcomed new board members. </w:t>
      </w:r>
      <w:r w:rsidR="000D0F6B">
        <w:rPr>
          <w:sz w:val="28"/>
          <w:szCs w:val="28"/>
        </w:rPr>
        <w:t>The Club is</w:t>
      </w:r>
      <w:r w:rsidR="00441B34">
        <w:rPr>
          <w:sz w:val="28"/>
          <w:szCs w:val="28"/>
        </w:rPr>
        <w:t xml:space="preserve"> still</w:t>
      </w:r>
      <w:r w:rsidR="000D0F6B">
        <w:rPr>
          <w:sz w:val="28"/>
          <w:szCs w:val="28"/>
        </w:rPr>
        <w:t xml:space="preserve"> seeking a secretary. </w:t>
      </w:r>
      <w:r w:rsidR="00EE378B">
        <w:rPr>
          <w:sz w:val="28"/>
          <w:szCs w:val="28"/>
        </w:rPr>
        <w:t xml:space="preserve"> </w:t>
      </w:r>
    </w:p>
    <w:p w14:paraId="3B870126" w14:textId="77777777" w:rsidR="00736DF9" w:rsidRDefault="00736DF9">
      <w:pPr>
        <w:rPr>
          <w:sz w:val="28"/>
          <w:szCs w:val="28"/>
        </w:rPr>
      </w:pPr>
    </w:p>
    <w:p w14:paraId="185613CD" w14:textId="6FEB9383" w:rsidR="007120AD" w:rsidRDefault="006C4BA2">
      <w:pPr>
        <w:rPr>
          <w:sz w:val="28"/>
          <w:szCs w:val="28"/>
        </w:rPr>
      </w:pPr>
      <w:r>
        <w:rPr>
          <w:sz w:val="28"/>
          <w:szCs w:val="28"/>
        </w:rPr>
        <w:t>The b</w:t>
      </w:r>
      <w:r w:rsidR="00362848">
        <w:rPr>
          <w:sz w:val="28"/>
          <w:szCs w:val="28"/>
        </w:rPr>
        <w:t>o</w:t>
      </w:r>
      <w:r>
        <w:rPr>
          <w:sz w:val="28"/>
          <w:szCs w:val="28"/>
        </w:rPr>
        <w:t>ard approved the follo</w:t>
      </w:r>
      <w:r w:rsidR="00362848">
        <w:rPr>
          <w:sz w:val="28"/>
          <w:szCs w:val="28"/>
        </w:rPr>
        <w:t>w</w:t>
      </w:r>
      <w:r>
        <w:rPr>
          <w:sz w:val="28"/>
          <w:szCs w:val="28"/>
        </w:rPr>
        <w:t xml:space="preserve">ing change in by-laws: </w:t>
      </w:r>
      <w:r w:rsidR="000B7140">
        <w:rPr>
          <w:sz w:val="28"/>
          <w:szCs w:val="28"/>
        </w:rPr>
        <w:t xml:space="preserve">A director’s term </w:t>
      </w:r>
      <w:r w:rsidR="00362848">
        <w:rPr>
          <w:sz w:val="28"/>
          <w:szCs w:val="28"/>
        </w:rPr>
        <w:t xml:space="preserve">shall be two years </w:t>
      </w:r>
      <w:r w:rsidR="00970547">
        <w:rPr>
          <w:sz w:val="28"/>
          <w:szCs w:val="28"/>
        </w:rPr>
        <w:t>with no more than two directors elected</w:t>
      </w:r>
      <w:r w:rsidR="00527D1F">
        <w:rPr>
          <w:sz w:val="28"/>
          <w:szCs w:val="28"/>
        </w:rPr>
        <w:t xml:space="preserve"> each year.  </w:t>
      </w:r>
      <w:r w:rsidR="00364DC3">
        <w:rPr>
          <w:sz w:val="28"/>
          <w:szCs w:val="28"/>
        </w:rPr>
        <w:t>Motion by Juanita with second by K</w:t>
      </w:r>
      <w:r w:rsidR="001C696C">
        <w:rPr>
          <w:sz w:val="28"/>
          <w:szCs w:val="28"/>
        </w:rPr>
        <w:t xml:space="preserve">athy. Motion passed unanimously. </w:t>
      </w:r>
    </w:p>
    <w:p w14:paraId="5498A3FF" w14:textId="77777777" w:rsidR="002C330C" w:rsidRDefault="002C330C" w:rsidP="002C330C">
      <w:pPr>
        <w:rPr>
          <w:sz w:val="28"/>
          <w:szCs w:val="28"/>
        </w:rPr>
      </w:pPr>
    </w:p>
    <w:p w14:paraId="5F25D515" w14:textId="644EE63E" w:rsidR="009C67B7" w:rsidRDefault="00044BB2">
      <w:pPr>
        <w:rPr>
          <w:sz w:val="28"/>
          <w:szCs w:val="28"/>
        </w:rPr>
      </w:pPr>
      <w:r>
        <w:rPr>
          <w:sz w:val="28"/>
          <w:szCs w:val="28"/>
        </w:rPr>
        <w:t>Vice</w:t>
      </w:r>
      <w:r w:rsidR="009230A4">
        <w:rPr>
          <w:sz w:val="28"/>
          <w:szCs w:val="28"/>
        </w:rPr>
        <w:t>-</w:t>
      </w:r>
      <w:r>
        <w:rPr>
          <w:sz w:val="28"/>
          <w:szCs w:val="28"/>
        </w:rPr>
        <w:t>President Kath</w:t>
      </w:r>
      <w:r w:rsidR="007055BF">
        <w:rPr>
          <w:sz w:val="28"/>
          <w:szCs w:val="28"/>
        </w:rPr>
        <w:t>y</w:t>
      </w:r>
      <w:r>
        <w:rPr>
          <w:sz w:val="28"/>
          <w:szCs w:val="28"/>
        </w:rPr>
        <w:t xml:space="preserve"> O’Connor </w:t>
      </w:r>
      <w:r w:rsidR="002B0288">
        <w:rPr>
          <w:sz w:val="28"/>
          <w:szCs w:val="28"/>
        </w:rPr>
        <w:t xml:space="preserve">reported on programs for the coming year </w:t>
      </w:r>
      <w:r w:rsidR="003754B4">
        <w:rPr>
          <w:sz w:val="28"/>
          <w:szCs w:val="28"/>
        </w:rPr>
        <w:t xml:space="preserve">and is still seeking </w:t>
      </w:r>
      <w:r w:rsidR="003B47C0">
        <w:rPr>
          <w:sz w:val="28"/>
          <w:szCs w:val="28"/>
        </w:rPr>
        <w:t>p</w:t>
      </w:r>
      <w:r w:rsidR="003754B4">
        <w:rPr>
          <w:sz w:val="28"/>
          <w:szCs w:val="28"/>
        </w:rPr>
        <w:t>rogram for</w:t>
      </w:r>
      <w:r w:rsidR="003B47C0">
        <w:rPr>
          <w:sz w:val="28"/>
          <w:szCs w:val="28"/>
        </w:rPr>
        <w:t xml:space="preserve"> Janu</w:t>
      </w:r>
      <w:r w:rsidR="0010667D">
        <w:rPr>
          <w:sz w:val="28"/>
          <w:szCs w:val="28"/>
        </w:rPr>
        <w:t>ary</w:t>
      </w:r>
      <w:r w:rsidR="00501BD3">
        <w:rPr>
          <w:sz w:val="28"/>
          <w:szCs w:val="28"/>
        </w:rPr>
        <w:t xml:space="preserve"> and </w:t>
      </w:r>
      <w:r w:rsidR="0010667D">
        <w:rPr>
          <w:sz w:val="28"/>
          <w:szCs w:val="28"/>
        </w:rPr>
        <w:t xml:space="preserve">February.  She welcomes suggestions. </w:t>
      </w:r>
    </w:p>
    <w:p w14:paraId="56E12101" w14:textId="77777777" w:rsidR="002C330C" w:rsidRPr="007A0CCE" w:rsidRDefault="002C330C" w:rsidP="002C330C">
      <w:pPr>
        <w:rPr>
          <w:sz w:val="28"/>
          <w:szCs w:val="28"/>
        </w:rPr>
      </w:pPr>
    </w:p>
    <w:p w14:paraId="3168FCC6" w14:textId="77777777" w:rsidR="004B5873" w:rsidRDefault="002C330C" w:rsidP="004B5873">
      <w:pPr>
        <w:rPr>
          <w:sz w:val="28"/>
          <w:szCs w:val="28"/>
        </w:rPr>
      </w:pPr>
      <w:r w:rsidRPr="007A0CCE">
        <w:rPr>
          <w:sz w:val="28"/>
          <w:szCs w:val="28"/>
        </w:rPr>
        <w:t xml:space="preserve">Treasurer Judy reviewed the Treasurer’s report. </w:t>
      </w:r>
      <w:r w:rsidR="00127547">
        <w:rPr>
          <w:sz w:val="28"/>
          <w:szCs w:val="28"/>
        </w:rPr>
        <w:t>Total asse</w:t>
      </w:r>
      <w:r w:rsidR="00A44713">
        <w:rPr>
          <w:sz w:val="28"/>
          <w:szCs w:val="28"/>
        </w:rPr>
        <w:t>ts are $</w:t>
      </w:r>
      <w:r w:rsidR="00A90A0E">
        <w:rPr>
          <w:sz w:val="28"/>
          <w:szCs w:val="28"/>
        </w:rPr>
        <w:t xml:space="preserve">36,955.73.  </w:t>
      </w:r>
      <w:r w:rsidR="00AA5965">
        <w:rPr>
          <w:sz w:val="28"/>
          <w:szCs w:val="28"/>
        </w:rPr>
        <w:t>The includes the scholarship account of $30,602.58</w:t>
      </w:r>
      <w:r w:rsidR="007055BF">
        <w:rPr>
          <w:sz w:val="28"/>
          <w:szCs w:val="28"/>
        </w:rPr>
        <w:t>.</w:t>
      </w:r>
      <w:r w:rsidR="004B5873">
        <w:rPr>
          <w:sz w:val="28"/>
          <w:szCs w:val="28"/>
        </w:rPr>
        <w:t xml:space="preserve"> </w:t>
      </w:r>
      <w:r w:rsidR="004B5873">
        <w:rPr>
          <w:sz w:val="28"/>
          <w:szCs w:val="28"/>
        </w:rPr>
        <w:t xml:space="preserve">The Treasurer’s Report was approved as presented. </w:t>
      </w:r>
    </w:p>
    <w:p w14:paraId="4C97B71F" w14:textId="57D8D21F" w:rsidR="009230A4" w:rsidRDefault="002C330C" w:rsidP="002C330C">
      <w:pPr>
        <w:rPr>
          <w:sz w:val="28"/>
          <w:szCs w:val="28"/>
        </w:rPr>
      </w:pPr>
      <w:r w:rsidRPr="007A0CCE">
        <w:rPr>
          <w:sz w:val="28"/>
          <w:szCs w:val="28"/>
        </w:rPr>
        <w:t xml:space="preserve"> </w:t>
      </w:r>
    </w:p>
    <w:p w14:paraId="37E42497" w14:textId="1197D35F" w:rsidR="009230A4" w:rsidRDefault="001C7F59">
      <w:pPr>
        <w:rPr>
          <w:sz w:val="28"/>
          <w:szCs w:val="28"/>
        </w:rPr>
      </w:pPr>
      <w:r>
        <w:rPr>
          <w:sz w:val="28"/>
          <w:szCs w:val="28"/>
        </w:rPr>
        <w:t>Directors Judith</w:t>
      </w:r>
      <w:r w:rsidR="002153A8">
        <w:rPr>
          <w:sz w:val="28"/>
          <w:szCs w:val="28"/>
        </w:rPr>
        <w:t xml:space="preserve">, </w:t>
      </w:r>
      <w:proofErr w:type="gramStart"/>
      <w:r w:rsidR="002153A8">
        <w:rPr>
          <w:sz w:val="28"/>
          <w:szCs w:val="28"/>
        </w:rPr>
        <w:t>Ann</w:t>
      </w:r>
      <w:proofErr w:type="gramEnd"/>
      <w:r w:rsidR="002153A8">
        <w:rPr>
          <w:sz w:val="28"/>
          <w:szCs w:val="28"/>
        </w:rPr>
        <w:t xml:space="preserve"> and Karen gave reports o</w:t>
      </w:r>
      <w:r w:rsidR="009C1040">
        <w:rPr>
          <w:sz w:val="28"/>
          <w:szCs w:val="28"/>
        </w:rPr>
        <w:t>n</w:t>
      </w:r>
      <w:r w:rsidR="002153A8">
        <w:rPr>
          <w:sz w:val="28"/>
          <w:szCs w:val="28"/>
        </w:rPr>
        <w:t xml:space="preserve"> their committees.  </w:t>
      </w:r>
      <w:r w:rsidR="00957E8E">
        <w:rPr>
          <w:sz w:val="28"/>
          <w:szCs w:val="28"/>
        </w:rPr>
        <w:t xml:space="preserve"> </w:t>
      </w:r>
    </w:p>
    <w:p w14:paraId="1F6EB520" w14:textId="77777777" w:rsidR="00957E8E" w:rsidRDefault="00957E8E">
      <w:pPr>
        <w:rPr>
          <w:sz w:val="28"/>
          <w:szCs w:val="28"/>
        </w:rPr>
      </w:pPr>
    </w:p>
    <w:p w14:paraId="023404AF" w14:textId="66D4FFAC" w:rsidR="00957E8E" w:rsidRDefault="00B70761">
      <w:pPr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  <w:r w:rsidR="001E5073">
        <w:rPr>
          <w:sz w:val="28"/>
          <w:szCs w:val="28"/>
        </w:rPr>
        <w:t xml:space="preserve">A review </w:t>
      </w:r>
      <w:r w:rsidR="00F0467D">
        <w:rPr>
          <w:sz w:val="28"/>
          <w:szCs w:val="28"/>
        </w:rPr>
        <w:t>o</w:t>
      </w:r>
      <w:r w:rsidR="001E5073">
        <w:rPr>
          <w:sz w:val="28"/>
          <w:szCs w:val="28"/>
        </w:rPr>
        <w:t xml:space="preserve">f last year’s Wine and Art event </w:t>
      </w:r>
      <w:r w:rsidR="00750846">
        <w:rPr>
          <w:sz w:val="28"/>
          <w:szCs w:val="28"/>
        </w:rPr>
        <w:t>was set for September 26 at 2 PM at Park Place.</w:t>
      </w:r>
      <w:r w:rsidR="00F0467D">
        <w:rPr>
          <w:sz w:val="28"/>
          <w:szCs w:val="28"/>
        </w:rPr>
        <w:t xml:space="preserve">  All members are welcome to </w:t>
      </w:r>
      <w:r w:rsidR="00170AA9">
        <w:rPr>
          <w:sz w:val="28"/>
          <w:szCs w:val="28"/>
        </w:rPr>
        <w:t>attend</w:t>
      </w:r>
      <w:r w:rsidR="00440B49">
        <w:rPr>
          <w:sz w:val="28"/>
          <w:szCs w:val="28"/>
        </w:rPr>
        <w:t>.</w:t>
      </w:r>
    </w:p>
    <w:p w14:paraId="1C16F936" w14:textId="77777777" w:rsidR="00440B49" w:rsidRDefault="00440B49">
      <w:pPr>
        <w:rPr>
          <w:sz w:val="28"/>
          <w:szCs w:val="28"/>
        </w:rPr>
      </w:pPr>
    </w:p>
    <w:p w14:paraId="5408DA18" w14:textId="4F2D5CD4" w:rsidR="00440B49" w:rsidRDefault="00440B49">
      <w:pPr>
        <w:rPr>
          <w:sz w:val="28"/>
          <w:szCs w:val="28"/>
        </w:rPr>
      </w:pPr>
      <w:r>
        <w:rPr>
          <w:sz w:val="28"/>
          <w:szCs w:val="28"/>
        </w:rPr>
        <w:t>Meeting was adjourned at 1</w:t>
      </w:r>
      <w:r w:rsidR="00E1462F">
        <w:rPr>
          <w:sz w:val="28"/>
          <w:szCs w:val="28"/>
        </w:rPr>
        <w:t xml:space="preserve">:20 PM.  Respectfully Submitted by Juanita in lieu of a </w:t>
      </w:r>
      <w:r w:rsidR="00197ED7">
        <w:rPr>
          <w:sz w:val="28"/>
          <w:szCs w:val="28"/>
        </w:rPr>
        <w:t>s</w:t>
      </w:r>
      <w:r w:rsidR="00E1462F">
        <w:rPr>
          <w:sz w:val="28"/>
          <w:szCs w:val="28"/>
        </w:rPr>
        <w:t>ecretary.</w:t>
      </w:r>
    </w:p>
    <w:p w14:paraId="2B34DA6C" w14:textId="1BD8AF0E" w:rsidR="00340B10" w:rsidRPr="005C26A1" w:rsidRDefault="007A54A7"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sectPr w:rsidR="00340B10" w:rsidRPr="005C26A1" w:rsidSect="00B0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9"/>
    <w:rsid w:val="00001B43"/>
    <w:rsid w:val="00002C1D"/>
    <w:rsid w:val="00030047"/>
    <w:rsid w:val="000373FD"/>
    <w:rsid w:val="00043563"/>
    <w:rsid w:val="00044BB2"/>
    <w:rsid w:val="00063599"/>
    <w:rsid w:val="0009149B"/>
    <w:rsid w:val="00095C2E"/>
    <w:rsid w:val="000B42AC"/>
    <w:rsid w:val="000B7140"/>
    <w:rsid w:val="000C4AA6"/>
    <w:rsid w:val="000C6801"/>
    <w:rsid w:val="000D0F6B"/>
    <w:rsid w:val="000D7CF4"/>
    <w:rsid w:val="000E7D8F"/>
    <w:rsid w:val="000F001E"/>
    <w:rsid w:val="000F31C0"/>
    <w:rsid w:val="000F39A0"/>
    <w:rsid w:val="000F74B9"/>
    <w:rsid w:val="0010667D"/>
    <w:rsid w:val="00126B68"/>
    <w:rsid w:val="00127547"/>
    <w:rsid w:val="00132FC0"/>
    <w:rsid w:val="00147138"/>
    <w:rsid w:val="00161F37"/>
    <w:rsid w:val="001655C1"/>
    <w:rsid w:val="00170AA9"/>
    <w:rsid w:val="00170F42"/>
    <w:rsid w:val="001739BC"/>
    <w:rsid w:val="0017607A"/>
    <w:rsid w:val="001842DF"/>
    <w:rsid w:val="00197ED7"/>
    <w:rsid w:val="001A304D"/>
    <w:rsid w:val="001A6D88"/>
    <w:rsid w:val="001C696C"/>
    <w:rsid w:val="001C7F59"/>
    <w:rsid w:val="001E5073"/>
    <w:rsid w:val="001E7239"/>
    <w:rsid w:val="00200426"/>
    <w:rsid w:val="00205B72"/>
    <w:rsid w:val="00206A29"/>
    <w:rsid w:val="00211F0F"/>
    <w:rsid w:val="00212DAF"/>
    <w:rsid w:val="00213C4A"/>
    <w:rsid w:val="002153A8"/>
    <w:rsid w:val="002403D9"/>
    <w:rsid w:val="002551E3"/>
    <w:rsid w:val="00293B05"/>
    <w:rsid w:val="0029423F"/>
    <w:rsid w:val="002B0288"/>
    <w:rsid w:val="002B50CA"/>
    <w:rsid w:val="002B656D"/>
    <w:rsid w:val="002C330C"/>
    <w:rsid w:val="002D7E52"/>
    <w:rsid w:val="002E1F9E"/>
    <w:rsid w:val="002F1276"/>
    <w:rsid w:val="002F2CE4"/>
    <w:rsid w:val="002F7CEB"/>
    <w:rsid w:val="00314B34"/>
    <w:rsid w:val="0033323C"/>
    <w:rsid w:val="00340B10"/>
    <w:rsid w:val="003438D4"/>
    <w:rsid w:val="0034753D"/>
    <w:rsid w:val="003504A5"/>
    <w:rsid w:val="00351FAB"/>
    <w:rsid w:val="00362848"/>
    <w:rsid w:val="00364DC3"/>
    <w:rsid w:val="00367DDE"/>
    <w:rsid w:val="00371E56"/>
    <w:rsid w:val="003754B4"/>
    <w:rsid w:val="003755F4"/>
    <w:rsid w:val="0037732A"/>
    <w:rsid w:val="00383DFB"/>
    <w:rsid w:val="00390D85"/>
    <w:rsid w:val="003977C6"/>
    <w:rsid w:val="003B00C4"/>
    <w:rsid w:val="003B47C0"/>
    <w:rsid w:val="003B53D4"/>
    <w:rsid w:val="003E0ED8"/>
    <w:rsid w:val="003E2EAB"/>
    <w:rsid w:val="00401190"/>
    <w:rsid w:val="00401C0C"/>
    <w:rsid w:val="00403634"/>
    <w:rsid w:val="00406376"/>
    <w:rsid w:val="00410BC7"/>
    <w:rsid w:val="004255D7"/>
    <w:rsid w:val="00440B49"/>
    <w:rsid w:val="00441B34"/>
    <w:rsid w:val="00441ECD"/>
    <w:rsid w:val="004432FD"/>
    <w:rsid w:val="00444328"/>
    <w:rsid w:val="00451D54"/>
    <w:rsid w:val="0045316F"/>
    <w:rsid w:val="00455F85"/>
    <w:rsid w:val="0045730F"/>
    <w:rsid w:val="00463480"/>
    <w:rsid w:val="004763B7"/>
    <w:rsid w:val="004766F3"/>
    <w:rsid w:val="004777DD"/>
    <w:rsid w:val="00490B90"/>
    <w:rsid w:val="004A5785"/>
    <w:rsid w:val="004B085B"/>
    <w:rsid w:val="004B5873"/>
    <w:rsid w:val="004C18E7"/>
    <w:rsid w:val="004C2807"/>
    <w:rsid w:val="004E1308"/>
    <w:rsid w:val="004E23FF"/>
    <w:rsid w:val="004F15B3"/>
    <w:rsid w:val="004F53C5"/>
    <w:rsid w:val="00501BD3"/>
    <w:rsid w:val="00503E77"/>
    <w:rsid w:val="00527D1F"/>
    <w:rsid w:val="00537D98"/>
    <w:rsid w:val="00547523"/>
    <w:rsid w:val="00570FCB"/>
    <w:rsid w:val="005A0060"/>
    <w:rsid w:val="005C26A1"/>
    <w:rsid w:val="005D2C4E"/>
    <w:rsid w:val="005E7EF3"/>
    <w:rsid w:val="005F3880"/>
    <w:rsid w:val="00600B3E"/>
    <w:rsid w:val="00611935"/>
    <w:rsid w:val="00616901"/>
    <w:rsid w:val="006307D4"/>
    <w:rsid w:val="00630D0D"/>
    <w:rsid w:val="00642C12"/>
    <w:rsid w:val="0064594B"/>
    <w:rsid w:val="00651502"/>
    <w:rsid w:val="00652C30"/>
    <w:rsid w:val="006627A2"/>
    <w:rsid w:val="00670D69"/>
    <w:rsid w:val="0069555D"/>
    <w:rsid w:val="006C4BA2"/>
    <w:rsid w:val="006E72AB"/>
    <w:rsid w:val="006F4541"/>
    <w:rsid w:val="006F47B6"/>
    <w:rsid w:val="006F7E86"/>
    <w:rsid w:val="007055BF"/>
    <w:rsid w:val="007120AD"/>
    <w:rsid w:val="007150BC"/>
    <w:rsid w:val="007263B3"/>
    <w:rsid w:val="00736DF9"/>
    <w:rsid w:val="00750846"/>
    <w:rsid w:val="0076752D"/>
    <w:rsid w:val="0077389D"/>
    <w:rsid w:val="00780903"/>
    <w:rsid w:val="00781B83"/>
    <w:rsid w:val="007859F0"/>
    <w:rsid w:val="00794E8D"/>
    <w:rsid w:val="007A0CCE"/>
    <w:rsid w:val="007A1219"/>
    <w:rsid w:val="007A54A7"/>
    <w:rsid w:val="007A673F"/>
    <w:rsid w:val="007B7427"/>
    <w:rsid w:val="007C1AF7"/>
    <w:rsid w:val="007C7589"/>
    <w:rsid w:val="00821C4E"/>
    <w:rsid w:val="008226A2"/>
    <w:rsid w:val="00841861"/>
    <w:rsid w:val="008532EF"/>
    <w:rsid w:val="00853729"/>
    <w:rsid w:val="008A4696"/>
    <w:rsid w:val="008B23B6"/>
    <w:rsid w:val="008B741A"/>
    <w:rsid w:val="008D21CE"/>
    <w:rsid w:val="008E0FB4"/>
    <w:rsid w:val="008E1F55"/>
    <w:rsid w:val="008E6B47"/>
    <w:rsid w:val="00900605"/>
    <w:rsid w:val="00911401"/>
    <w:rsid w:val="00915B24"/>
    <w:rsid w:val="00916B95"/>
    <w:rsid w:val="009176EE"/>
    <w:rsid w:val="009230A4"/>
    <w:rsid w:val="00943DF0"/>
    <w:rsid w:val="00944A3B"/>
    <w:rsid w:val="0095161E"/>
    <w:rsid w:val="00957E8E"/>
    <w:rsid w:val="00970547"/>
    <w:rsid w:val="00970DD7"/>
    <w:rsid w:val="00972B99"/>
    <w:rsid w:val="00973B1E"/>
    <w:rsid w:val="00974D81"/>
    <w:rsid w:val="00976D7F"/>
    <w:rsid w:val="009831D6"/>
    <w:rsid w:val="009A0EEF"/>
    <w:rsid w:val="009C1040"/>
    <w:rsid w:val="009C67B7"/>
    <w:rsid w:val="009D4FC7"/>
    <w:rsid w:val="009F3BAF"/>
    <w:rsid w:val="009F4E72"/>
    <w:rsid w:val="00A04CFC"/>
    <w:rsid w:val="00A242BA"/>
    <w:rsid w:val="00A30B23"/>
    <w:rsid w:val="00A44713"/>
    <w:rsid w:val="00A556C6"/>
    <w:rsid w:val="00A76315"/>
    <w:rsid w:val="00A907D4"/>
    <w:rsid w:val="00A90A0E"/>
    <w:rsid w:val="00AA5965"/>
    <w:rsid w:val="00AA67E2"/>
    <w:rsid w:val="00AC3179"/>
    <w:rsid w:val="00AD2328"/>
    <w:rsid w:val="00AE5A39"/>
    <w:rsid w:val="00B05EC3"/>
    <w:rsid w:val="00B1625B"/>
    <w:rsid w:val="00B22C77"/>
    <w:rsid w:val="00B26AEA"/>
    <w:rsid w:val="00B32311"/>
    <w:rsid w:val="00B439E9"/>
    <w:rsid w:val="00B50C99"/>
    <w:rsid w:val="00B5115A"/>
    <w:rsid w:val="00B5455C"/>
    <w:rsid w:val="00B70761"/>
    <w:rsid w:val="00B73184"/>
    <w:rsid w:val="00B763BD"/>
    <w:rsid w:val="00B8512A"/>
    <w:rsid w:val="00BD1501"/>
    <w:rsid w:val="00BD5AC1"/>
    <w:rsid w:val="00BE482C"/>
    <w:rsid w:val="00C13812"/>
    <w:rsid w:val="00C27F7B"/>
    <w:rsid w:val="00C343CE"/>
    <w:rsid w:val="00C34FD6"/>
    <w:rsid w:val="00C428D0"/>
    <w:rsid w:val="00C464CC"/>
    <w:rsid w:val="00C52523"/>
    <w:rsid w:val="00C722D6"/>
    <w:rsid w:val="00C905A1"/>
    <w:rsid w:val="00C94F5C"/>
    <w:rsid w:val="00CA43D8"/>
    <w:rsid w:val="00CB01A4"/>
    <w:rsid w:val="00CC47E2"/>
    <w:rsid w:val="00CD3A77"/>
    <w:rsid w:val="00CE1600"/>
    <w:rsid w:val="00CE618A"/>
    <w:rsid w:val="00CF30A6"/>
    <w:rsid w:val="00CF45BC"/>
    <w:rsid w:val="00D01640"/>
    <w:rsid w:val="00D06BD3"/>
    <w:rsid w:val="00D234FB"/>
    <w:rsid w:val="00D5346F"/>
    <w:rsid w:val="00D63005"/>
    <w:rsid w:val="00D67434"/>
    <w:rsid w:val="00D76ED3"/>
    <w:rsid w:val="00D825D4"/>
    <w:rsid w:val="00D84F44"/>
    <w:rsid w:val="00D853C1"/>
    <w:rsid w:val="00D975A7"/>
    <w:rsid w:val="00DA7D20"/>
    <w:rsid w:val="00DB130B"/>
    <w:rsid w:val="00DD4F01"/>
    <w:rsid w:val="00DE491C"/>
    <w:rsid w:val="00DF273A"/>
    <w:rsid w:val="00E1462F"/>
    <w:rsid w:val="00E15110"/>
    <w:rsid w:val="00E4379D"/>
    <w:rsid w:val="00E46666"/>
    <w:rsid w:val="00E63FBC"/>
    <w:rsid w:val="00E66C72"/>
    <w:rsid w:val="00E70BEE"/>
    <w:rsid w:val="00E73EC8"/>
    <w:rsid w:val="00EA725C"/>
    <w:rsid w:val="00EB4AC9"/>
    <w:rsid w:val="00EB4F94"/>
    <w:rsid w:val="00ED2002"/>
    <w:rsid w:val="00ED2E76"/>
    <w:rsid w:val="00EE0EBA"/>
    <w:rsid w:val="00EE378B"/>
    <w:rsid w:val="00F0467D"/>
    <w:rsid w:val="00F27F0C"/>
    <w:rsid w:val="00FA6415"/>
    <w:rsid w:val="00FC16CC"/>
    <w:rsid w:val="00FC299F"/>
    <w:rsid w:val="00FC73CE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1C3A3"/>
  <w15:chartTrackingRefBased/>
  <w15:docId w15:val="{438BF67D-80B6-E44E-8E66-F4A4D1B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3729"/>
  </w:style>
  <w:style w:type="character" w:customStyle="1" w:styleId="DateChar">
    <w:name w:val="Date Char"/>
    <w:basedOn w:val="DefaultParagraphFont"/>
    <w:link w:val="Date"/>
    <w:uiPriority w:val="99"/>
    <w:semiHidden/>
    <w:rsid w:val="0085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271</cp:revision>
  <cp:lastPrinted>2022-09-11T20:29:00Z</cp:lastPrinted>
  <dcterms:created xsi:type="dcterms:W3CDTF">2020-04-10T18:06:00Z</dcterms:created>
  <dcterms:modified xsi:type="dcterms:W3CDTF">2022-09-11T20:46:00Z</dcterms:modified>
</cp:coreProperties>
</file>